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4EF19" w14:textId="20A78737" w:rsidR="008F29CA" w:rsidRPr="00E72430" w:rsidRDefault="008F29CA" w:rsidP="002344EC">
      <w:pPr>
        <w:widowControl w:val="0"/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E72430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Программа муниципального</w:t>
      </w:r>
      <w:r w:rsidR="002344EC" w:rsidRPr="00E72430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этапа  </w:t>
      </w:r>
    </w:p>
    <w:p w14:paraId="4E6069F1" w14:textId="2D31784A" w:rsidR="002344EC" w:rsidRPr="00E72430" w:rsidRDefault="008F29CA" w:rsidP="002344EC">
      <w:pPr>
        <w:widowControl w:val="0"/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E72430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Республиканского детского фестиваля народного</w:t>
      </w:r>
      <w:r w:rsidR="002344EC" w:rsidRPr="00E72430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творчества  </w:t>
      </w:r>
    </w:p>
    <w:p w14:paraId="63CD0EE7" w14:textId="18BCFD14" w:rsidR="002344EC" w:rsidRPr="00E72430" w:rsidRDefault="002344EC" w:rsidP="002344EC">
      <w:pPr>
        <w:widowControl w:val="0"/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bidi="ru-RU"/>
        </w:rPr>
      </w:pPr>
      <w:r w:rsidRPr="00E72430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«</w:t>
      </w:r>
      <w:r w:rsidRPr="00E72430">
        <w:rPr>
          <w:rFonts w:ascii="Times New Roman" w:eastAsia="Times New Roman" w:hAnsi="Times New Roman" w:cs="Times New Roman"/>
          <w:b/>
          <w:sz w:val="24"/>
          <w:szCs w:val="24"/>
        </w:rPr>
        <w:t>БЕЗ БЕРГӘ</w:t>
      </w:r>
      <w:r w:rsidRPr="00E72430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»</w:t>
      </w:r>
    </w:p>
    <w:p w14:paraId="4CC19147" w14:textId="2877FE47" w:rsidR="002344EC" w:rsidRPr="00E72430" w:rsidRDefault="002344EC" w:rsidP="002344EC">
      <w:pPr>
        <w:pStyle w:val="a5"/>
        <w:spacing w:line="276" w:lineRule="auto"/>
        <w:ind w:left="-426"/>
        <w:jc w:val="center"/>
        <w:rPr>
          <w:b/>
          <w:sz w:val="24"/>
          <w:szCs w:val="24"/>
        </w:rPr>
      </w:pPr>
      <w:r w:rsidRPr="00E72430">
        <w:rPr>
          <w:b/>
          <w:sz w:val="24"/>
          <w:szCs w:val="24"/>
        </w:rPr>
        <w:t xml:space="preserve">номинация «НАРОДНЫЙ </w:t>
      </w:r>
      <w:r w:rsidR="0057629B">
        <w:rPr>
          <w:b/>
          <w:sz w:val="24"/>
          <w:szCs w:val="24"/>
        </w:rPr>
        <w:t xml:space="preserve">ВОКАЛЬНЫЙ </w:t>
      </w:r>
      <w:r w:rsidRPr="00E72430">
        <w:rPr>
          <w:b/>
          <w:sz w:val="24"/>
          <w:szCs w:val="24"/>
        </w:rPr>
        <w:t>АНСАМБЛЬ»</w:t>
      </w:r>
    </w:p>
    <w:p w14:paraId="50095083" w14:textId="77777777" w:rsidR="0057629B" w:rsidRDefault="002344EC" w:rsidP="002344EC">
      <w:pPr>
        <w:pStyle w:val="a5"/>
        <w:spacing w:line="276" w:lineRule="auto"/>
        <w:jc w:val="center"/>
        <w:rPr>
          <w:b/>
          <w:sz w:val="24"/>
          <w:szCs w:val="24"/>
        </w:rPr>
      </w:pPr>
      <w:r w:rsidRPr="00E72430">
        <w:rPr>
          <w:b/>
          <w:sz w:val="24"/>
          <w:szCs w:val="24"/>
        </w:rPr>
        <w:t>ВОКАЛЬНО-ХОРЕОГРАФИЧЕСКАЯ КОМПОЗИЦИЯ</w:t>
      </w:r>
    </w:p>
    <w:p w14:paraId="38EF3712" w14:textId="19DD0B5B" w:rsidR="002344EC" w:rsidRPr="00E72430" w:rsidRDefault="002344EC" w:rsidP="002344EC">
      <w:pPr>
        <w:pStyle w:val="a5"/>
        <w:spacing w:line="276" w:lineRule="auto"/>
        <w:jc w:val="center"/>
        <w:rPr>
          <w:sz w:val="24"/>
          <w:szCs w:val="24"/>
        </w:rPr>
      </w:pPr>
      <w:r w:rsidRPr="00E72430">
        <w:rPr>
          <w:b/>
          <w:sz w:val="24"/>
          <w:szCs w:val="24"/>
        </w:rPr>
        <w:t xml:space="preserve"> </w:t>
      </w:r>
      <w:r w:rsidRPr="00E72430">
        <w:rPr>
          <w:sz w:val="24"/>
          <w:szCs w:val="24"/>
        </w:rPr>
        <w:t>(дуэт, трио, квартет, хор)</w:t>
      </w:r>
    </w:p>
    <w:p w14:paraId="4C20850E" w14:textId="77777777" w:rsidR="002344EC" w:rsidRPr="00E72430" w:rsidRDefault="002344EC" w:rsidP="002344EC">
      <w:pPr>
        <w:pStyle w:val="a5"/>
        <w:spacing w:line="276" w:lineRule="auto"/>
        <w:jc w:val="center"/>
      </w:pPr>
    </w:p>
    <w:p w14:paraId="392BFDDE" w14:textId="77777777" w:rsidR="00D87684" w:rsidRDefault="00D87684" w:rsidP="002344EC">
      <w:pPr>
        <w:pStyle w:val="a5"/>
        <w:spacing w:line="276" w:lineRule="auto"/>
        <w:jc w:val="center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  <w:t>23</w:t>
      </w:r>
      <w:r w:rsidR="002344EC" w:rsidRPr="00E72430">
        <w:rPr>
          <w:b/>
          <w:sz w:val="28"/>
          <w:szCs w:val="28"/>
          <w:highlight w:val="yellow"/>
        </w:rPr>
        <w:t xml:space="preserve"> </w:t>
      </w:r>
      <w:r>
        <w:rPr>
          <w:b/>
          <w:sz w:val="28"/>
          <w:szCs w:val="28"/>
          <w:highlight w:val="yellow"/>
        </w:rPr>
        <w:t>марта 2026год</w:t>
      </w:r>
    </w:p>
    <w:p w14:paraId="169D49EC" w14:textId="55B19D1A" w:rsidR="002344EC" w:rsidRPr="00E72430" w:rsidRDefault="002344EC" w:rsidP="002344EC">
      <w:pPr>
        <w:pStyle w:val="a5"/>
        <w:spacing w:line="276" w:lineRule="auto"/>
        <w:jc w:val="center"/>
        <w:rPr>
          <w:b/>
          <w:sz w:val="28"/>
          <w:szCs w:val="28"/>
          <w:lang w:val="tt-RU"/>
        </w:rPr>
      </w:pPr>
      <w:r w:rsidRPr="00E72430">
        <w:rPr>
          <w:b/>
          <w:sz w:val="28"/>
          <w:szCs w:val="28"/>
          <w:highlight w:val="yellow"/>
        </w:rPr>
        <w:t>14:00</w:t>
      </w:r>
    </w:p>
    <w:tbl>
      <w:tblPr>
        <w:tblStyle w:val="aa"/>
        <w:tblW w:w="10627" w:type="dxa"/>
        <w:tblLayout w:type="fixed"/>
        <w:tblLook w:val="04A0" w:firstRow="1" w:lastRow="0" w:firstColumn="1" w:lastColumn="0" w:noHBand="0" w:noVBand="1"/>
      </w:tblPr>
      <w:tblGrid>
        <w:gridCol w:w="565"/>
        <w:gridCol w:w="2832"/>
        <w:gridCol w:w="1701"/>
        <w:gridCol w:w="2551"/>
        <w:gridCol w:w="2978"/>
      </w:tblGrid>
      <w:tr w:rsidR="00E72430" w:rsidRPr="00E72430" w14:paraId="6FDC1D6E" w14:textId="77777777" w:rsidTr="0027446C">
        <w:trPr>
          <w:trHeight w:val="465"/>
        </w:trPr>
        <w:tc>
          <w:tcPr>
            <w:tcW w:w="565" w:type="dxa"/>
          </w:tcPr>
          <w:p w14:paraId="2B29A26D" w14:textId="77777777" w:rsidR="008F29CA" w:rsidRPr="00E72430" w:rsidRDefault="008F29CA" w:rsidP="0027446C">
            <w:pPr>
              <w:spacing w:after="0" w:line="240" w:lineRule="auto"/>
              <w:rPr>
                <w:b/>
              </w:rPr>
            </w:pPr>
            <w:r w:rsidRPr="00E72430">
              <w:rPr>
                <w:b/>
              </w:rPr>
              <w:t>№</w:t>
            </w:r>
          </w:p>
          <w:p w14:paraId="7748F235" w14:textId="77777777" w:rsidR="008F29CA" w:rsidRPr="00E72430" w:rsidRDefault="008F29CA" w:rsidP="0027446C">
            <w:pPr>
              <w:spacing w:after="0" w:line="240" w:lineRule="auto"/>
              <w:rPr>
                <w:b/>
              </w:rPr>
            </w:pPr>
            <w:r w:rsidRPr="00E72430">
              <w:rPr>
                <w:b/>
              </w:rPr>
              <w:t>п\п</w:t>
            </w:r>
          </w:p>
        </w:tc>
        <w:tc>
          <w:tcPr>
            <w:tcW w:w="2832" w:type="dxa"/>
          </w:tcPr>
          <w:p w14:paraId="4480C773" w14:textId="77777777" w:rsidR="008F29CA" w:rsidRPr="00E72430" w:rsidRDefault="008F29CA" w:rsidP="0027446C">
            <w:pPr>
              <w:spacing w:after="0" w:line="240" w:lineRule="auto"/>
              <w:jc w:val="center"/>
              <w:rPr>
                <w:b/>
              </w:rPr>
            </w:pPr>
            <w:r w:rsidRPr="00E72430">
              <w:rPr>
                <w:b/>
              </w:rPr>
              <w:t xml:space="preserve">Название коллектива </w:t>
            </w:r>
          </w:p>
        </w:tc>
        <w:tc>
          <w:tcPr>
            <w:tcW w:w="1701" w:type="dxa"/>
          </w:tcPr>
          <w:p w14:paraId="1B706BB5" w14:textId="77777777" w:rsidR="008F29CA" w:rsidRPr="00E72430" w:rsidRDefault="008F29CA" w:rsidP="0027446C">
            <w:pPr>
              <w:spacing w:after="0" w:line="240" w:lineRule="auto"/>
              <w:jc w:val="center"/>
              <w:rPr>
                <w:b/>
              </w:rPr>
            </w:pPr>
            <w:r w:rsidRPr="00E72430">
              <w:rPr>
                <w:b/>
              </w:rPr>
              <w:t xml:space="preserve">Репертуар </w:t>
            </w:r>
          </w:p>
        </w:tc>
        <w:tc>
          <w:tcPr>
            <w:tcW w:w="2551" w:type="dxa"/>
          </w:tcPr>
          <w:p w14:paraId="42E0CBEE" w14:textId="77777777" w:rsidR="008F29CA" w:rsidRPr="00E72430" w:rsidRDefault="008F29CA" w:rsidP="0027446C">
            <w:pPr>
              <w:spacing w:after="0" w:line="240" w:lineRule="auto"/>
              <w:jc w:val="center"/>
              <w:rPr>
                <w:b/>
              </w:rPr>
            </w:pPr>
            <w:r w:rsidRPr="00E72430">
              <w:rPr>
                <w:b/>
              </w:rPr>
              <w:t>Учреждение</w:t>
            </w:r>
          </w:p>
        </w:tc>
        <w:tc>
          <w:tcPr>
            <w:tcW w:w="2978" w:type="dxa"/>
          </w:tcPr>
          <w:p w14:paraId="44FC46BF" w14:textId="77777777" w:rsidR="008F29CA" w:rsidRPr="00E72430" w:rsidRDefault="008F29CA" w:rsidP="0027446C">
            <w:pPr>
              <w:spacing w:after="0" w:line="240" w:lineRule="auto"/>
              <w:jc w:val="center"/>
              <w:rPr>
                <w:b/>
              </w:rPr>
            </w:pPr>
            <w:r w:rsidRPr="00E72430">
              <w:rPr>
                <w:b/>
              </w:rPr>
              <w:t>Руководитель</w:t>
            </w:r>
          </w:p>
          <w:p w14:paraId="1D32ECB3" w14:textId="77777777" w:rsidR="008F29CA" w:rsidRPr="00E72430" w:rsidRDefault="008F29CA" w:rsidP="0027446C">
            <w:pPr>
              <w:spacing w:after="0" w:line="240" w:lineRule="auto"/>
              <w:jc w:val="center"/>
              <w:rPr>
                <w:b/>
              </w:rPr>
            </w:pPr>
            <w:r w:rsidRPr="00E72430">
              <w:rPr>
                <w:b/>
              </w:rPr>
              <w:t>концертмейстер</w:t>
            </w:r>
          </w:p>
        </w:tc>
      </w:tr>
      <w:tr w:rsidR="00D87684" w:rsidRPr="00E72430" w14:paraId="62903AE0" w14:textId="77777777" w:rsidTr="00935CC8">
        <w:tc>
          <w:tcPr>
            <w:tcW w:w="10627" w:type="dxa"/>
            <w:gridSpan w:val="5"/>
          </w:tcPr>
          <w:p w14:paraId="13F47C9A" w14:textId="77777777" w:rsidR="00D87684" w:rsidRPr="00E72430" w:rsidRDefault="00D87684" w:rsidP="00D87684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E72430">
              <w:rPr>
                <w:b/>
                <w:sz w:val="24"/>
                <w:szCs w:val="24"/>
              </w:rPr>
              <w:t xml:space="preserve">бучающиеся </w:t>
            </w:r>
            <w:r>
              <w:rPr>
                <w:b/>
                <w:sz w:val="24"/>
                <w:szCs w:val="24"/>
              </w:rPr>
              <w:t>с ОВЗ</w:t>
            </w:r>
            <w:r w:rsidRPr="00E72430">
              <w:rPr>
                <w:b/>
                <w:sz w:val="24"/>
                <w:szCs w:val="24"/>
              </w:rPr>
              <w:t xml:space="preserve"> </w:t>
            </w:r>
          </w:p>
          <w:p w14:paraId="55777354" w14:textId="77777777" w:rsidR="00D87684" w:rsidRPr="00E72430" w:rsidRDefault="00D87684" w:rsidP="00935CC8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E72430">
              <w:rPr>
                <w:b/>
                <w:sz w:val="24"/>
                <w:szCs w:val="24"/>
              </w:rPr>
              <w:t>старшая группа 13-18 лет</w:t>
            </w:r>
          </w:p>
        </w:tc>
      </w:tr>
      <w:tr w:rsidR="00A9740E" w:rsidRPr="00E72430" w14:paraId="388009B6" w14:textId="77777777" w:rsidTr="00456C87">
        <w:tc>
          <w:tcPr>
            <w:tcW w:w="565" w:type="dxa"/>
          </w:tcPr>
          <w:p w14:paraId="7473853C" w14:textId="77777777" w:rsidR="00A9740E" w:rsidRPr="00E72430" w:rsidRDefault="00A9740E" w:rsidP="00A9740E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832" w:type="dxa"/>
          </w:tcPr>
          <w:p w14:paraId="0ECB5166" w14:textId="1E7794A8" w:rsidR="00A9740E" w:rsidRPr="005E69E3" w:rsidRDefault="00A9740E" w:rsidP="00A9740E">
            <w:pPr>
              <w:spacing w:after="0" w:line="240" w:lineRule="auto"/>
            </w:pPr>
            <w:r>
              <w:t>«Веселые ложкари»</w:t>
            </w:r>
          </w:p>
        </w:tc>
        <w:tc>
          <w:tcPr>
            <w:tcW w:w="1701" w:type="dxa"/>
          </w:tcPr>
          <w:p w14:paraId="28FE809C" w14:textId="1387579A" w:rsidR="00A9740E" w:rsidRPr="005E69E3" w:rsidRDefault="00A9740E" w:rsidP="00A9740E">
            <w:r>
              <w:t>Песня «Ложки деревенские»</w:t>
            </w:r>
            <w:r w:rsidRPr="005E69E3">
              <w:t xml:space="preserve"> </w:t>
            </w:r>
          </w:p>
        </w:tc>
        <w:tc>
          <w:tcPr>
            <w:tcW w:w="2551" w:type="dxa"/>
          </w:tcPr>
          <w:p w14:paraId="4698B03F" w14:textId="58F3BCF7" w:rsidR="00A9740E" w:rsidRPr="005E69E3" w:rsidRDefault="00A9740E" w:rsidP="004F3CF4">
            <w:r w:rsidRPr="002B1163">
              <w:t>ГБОУ</w:t>
            </w:r>
            <w:r>
              <w:t xml:space="preserve"> </w:t>
            </w:r>
            <w:r w:rsidRPr="002B1163">
              <w:t>«</w:t>
            </w:r>
            <w:proofErr w:type="spellStart"/>
            <w:r w:rsidRPr="002B1163">
              <w:t>Набережночелнинская</w:t>
            </w:r>
            <w:proofErr w:type="spellEnd"/>
            <w:r w:rsidRPr="002B1163">
              <w:t xml:space="preserve"> школа № 88 для детей с ОВЗ»</w:t>
            </w:r>
            <w:r>
              <w:t xml:space="preserve"> </w:t>
            </w:r>
            <w:proofErr w:type="spellStart"/>
            <w:r>
              <w:t>г.Набережные</w:t>
            </w:r>
            <w:proofErr w:type="spellEnd"/>
            <w:r>
              <w:t xml:space="preserve"> Челны</w:t>
            </w:r>
          </w:p>
        </w:tc>
        <w:tc>
          <w:tcPr>
            <w:tcW w:w="2978" w:type="dxa"/>
          </w:tcPr>
          <w:p w14:paraId="605661A4" w14:textId="012FC3D6" w:rsidR="00A9740E" w:rsidRPr="00D73D86" w:rsidRDefault="00A9740E" w:rsidP="00A9740E">
            <w:r w:rsidRPr="00D73D86">
              <w:t>Учитель музыки</w:t>
            </w:r>
            <w:r>
              <w:t>:</w:t>
            </w:r>
            <w:r w:rsidRPr="00D73D86">
              <w:t xml:space="preserve"> Мусабаева </w:t>
            </w:r>
            <w:proofErr w:type="spellStart"/>
            <w:r w:rsidRPr="00D73D86">
              <w:t>Эльнора</w:t>
            </w:r>
            <w:proofErr w:type="spellEnd"/>
            <w:r w:rsidRPr="00D73D86">
              <w:t xml:space="preserve"> </w:t>
            </w:r>
            <w:proofErr w:type="spellStart"/>
            <w:r w:rsidRPr="00D73D86">
              <w:t>Энгелевна</w:t>
            </w:r>
            <w:proofErr w:type="spellEnd"/>
          </w:p>
          <w:p w14:paraId="6AAE36FA" w14:textId="0CF3AA2E" w:rsidR="00A9740E" w:rsidRPr="005E69E3" w:rsidRDefault="00A9740E" w:rsidP="00A9740E">
            <w:pPr>
              <w:spacing w:after="0" w:line="240" w:lineRule="auto"/>
            </w:pPr>
          </w:p>
        </w:tc>
      </w:tr>
      <w:tr w:rsidR="00A9740E" w:rsidRPr="00E72430" w14:paraId="5C4A9E82" w14:textId="77777777" w:rsidTr="00456C87">
        <w:tc>
          <w:tcPr>
            <w:tcW w:w="565" w:type="dxa"/>
          </w:tcPr>
          <w:p w14:paraId="23014C62" w14:textId="77777777" w:rsidR="00A9740E" w:rsidRPr="00E72430" w:rsidRDefault="00A9740E" w:rsidP="00A9740E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832" w:type="dxa"/>
          </w:tcPr>
          <w:p w14:paraId="03DC0719" w14:textId="5F200BE8" w:rsidR="00A9740E" w:rsidRPr="005E69E3" w:rsidRDefault="00BD208A" w:rsidP="00BD208A">
            <w:r w:rsidRPr="00BD208A">
              <w:t>«</w:t>
            </w:r>
            <w:proofErr w:type="spellStart"/>
            <w:r w:rsidRPr="00BD208A">
              <w:t>Жемчуженки</w:t>
            </w:r>
            <w:proofErr w:type="spellEnd"/>
            <w:r w:rsidRPr="00BD208A">
              <w:t>»</w:t>
            </w:r>
          </w:p>
        </w:tc>
        <w:tc>
          <w:tcPr>
            <w:tcW w:w="1701" w:type="dxa"/>
          </w:tcPr>
          <w:p w14:paraId="2B09061A" w14:textId="39D8EA79" w:rsidR="00A9740E" w:rsidRPr="005E69E3" w:rsidRDefault="00BD208A" w:rsidP="00BD208A">
            <w:r w:rsidRPr="00BD208A">
              <w:t xml:space="preserve">«Попурри на песни </w:t>
            </w:r>
            <w:proofErr w:type="spellStart"/>
            <w:r w:rsidRPr="00BD208A">
              <w:t>Г.Тукая</w:t>
            </w:r>
            <w:proofErr w:type="spellEnd"/>
            <w:r w:rsidRPr="00BD208A">
              <w:t>»</w:t>
            </w:r>
          </w:p>
        </w:tc>
        <w:tc>
          <w:tcPr>
            <w:tcW w:w="2551" w:type="dxa"/>
          </w:tcPr>
          <w:p w14:paraId="143BD9E2" w14:textId="5ADF0A81" w:rsidR="00A9740E" w:rsidRPr="005E69E3" w:rsidRDefault="00BD208A" w:rsidP="00BD208A">
            <w:r w:rsidRPr="00BD208A">
              <w:t>ГБОУ «</w:t>
            </w:r>
            <w:proofErr w:type="spellStart"/>
            <w:r w:rsidRPr="00BD208A">
              <w:t>Набережночелнинская</w:t>
            </w:r>
            <w:proofErr w:type="spellEnd"/>
            <w:r w:rsidRPr="00BD208A">
              <w:t xml:space="preserve"> школа №69 для детей с ограниченными возможностями здоровья»</w:t>
            </w:r>
          </w:p>
        </w:tc>
        <w:tc>
          <w:tcPr>
            <w:tcW w:w="2978" w:type="dxa"/>
          </w:tcPr>
          <w:p w14:paraId="57225CB0" w14:textId="59CDE942" w:rsidR="00A9740E" w:rsidRPr="005E69E3" w:rsidRDefault="00BD208A" w:rsidP="00BD208A">
            <w:pPr>
              <w:contextualSpacing/>
            </w:pPr>
            <w:proofErr w:type="spellStart"/>
            <w:r w:rsidRPr="00BD208A">
              <w:t>Миннегалиева</w:t>
            </w:r>
            <w:proofErr w:type="spellEnd"/>
            <w:r w:rsidRPr="00BD208A">
              <w:t xml:space="preserve"> Эндже </w:t>
            </w:r>
            <w:proofErr w:type="spellStart"/>
            <w:r w:rsidRPr="00BD208A">
              <w:t>Сабирзяновна</w:t>
            </w:r>
            <w:proofErr w:type="spellEnd"/>
          </w:p>
        </w:tc>
      </w:tr>
      <w:tr w:rsidR="00A9740E" w:rsidRPr="00E72430" w14:paraId="4FE291BD" w14:textId="3596798E" w:rsidTr="008F29CA">
        <w:tc>
          <w:tcPr>
            <w:tcW w:w="10627" w:type="dxa"/>
            <w:gridSpan w:val="5"/>
          </w:tcPr>
          <w:p w14:paraId="6A61EE88" w14:textId="721424F5" w:rsidR="00A9740E" w:rsidRPr="00E72430" w:rsidRDefault="00A9740E" w:rsidP="00A9740E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E72430">
              <w:rPr>
                <w:b/>
                <w:sz w:val="24"/>
                <w:szCs w:val="24"/>
              </w:rPr>
              <w:t>бучающиеся общеобразовательных организаций</w:t>
            </w:r>
          </w:p>
          <w:p w14:paraId="4A08D510" w14:textId="77777777" w:rsidR="00A9740E" w:rsidRPr="00E72430" w:rsidRDefault="00A9740E" w:rsidP="00A9740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72430">
              <w:rPr>
                <w:b/>
                <w:sz w:val="24"/>
                <w:szCs w:val="24"/>
              </w:rPr>
              <w:t>младшая группа 7-12 лет</w:t>
            </w:r>
          </w:p>
        </w:tc>
      </w:tr>
      <w:tr w:rsidR="009D4333" w:rsidRPr="00E72430" w14:paraId="18C004B0" w14:textId="77777777" w:rsidTr="00D437AD">
        <w:tc>
          <w:tcPr>
            <w:tcW w:w="565" w:type="dxa"/>
          </w:tcPr>
          <w:p w14:paraId="0D01A75F" w14:textId="77777777" w:rsidR="009D4333" w:rsidRPr="00E72430" w:rsidRDefault="009D4333" w:rsidP="00D437AD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9CCA" w14:textId="77777777" w:rsidR="009D4333" w:rsidRPr="005E69E3" w:rsidRDefault="009D4333" w:rsidP="00D437AD">
            <w:pPr>
              <w:spacing w:after="0" w:line="240" w:lineRule="auto"/>
            </w:pPr>
            <w:r w:rsidRPr="00C6735C">
              <w:t>«Звонкие голоса»</w:t>
            </w:r>
          </w:p>
        </w:tc>
        <w:tc>
          <w:tcPr>
            <w:tcW w:w="1701" w:type="dxa"/>
          </w:tcPr>
          <w:p w14:paraId="7B51AA7A" w14:textId="77777777" w:rsidR="009D4333" w:rsidRDefault="009D4333" w:rsidP="00D437AD">
            <w:pPr>
              <w:spacing w:after="0" w:line="240" w:lineRule="auto"/>
            </w:pPr>
            <w:r w:rsidRPr="00C6735C">
              <w:t>Попурри русских народных песен</w:t>
            </w:r>
          </w:p>
          <w:p w14:paraId="0705F3E6" w14:textId="77777777" w:rsidR="009D4333" w:rsidRPr="005E69E3" w:rsidRDefault="009D4333" w:rsidP="00D437AD">
            <w:pPr>
              <w:spacing w:after="0" w:line="240" w:lineRule="auto"/>
            </w:pPr>
            <w:r w:rsidRPr="00C6735C">
              <w:rPr>
                <w:highlight w:val="yellow"/>
              </w:rPr>
              <w:t>8 стоек</w:t>
            </w:r>
          </w:p>
        </w:tc>
        <w:tc>
          <w:tcPr>
            <w:tcW w:w="2551" w:type="dxa"/>
          </w:tcPr>
          <w:p w14:paraId="0A6A6F7D" w14:textId="77777777" w:rsidR="009D4333" w:rsidRPr="005E69E3" w:rsidRDefault="009D4333" w:rsidP="00D437AD">
            <w:pPr>
              <w:spacing w:after="0" w:line="240" w:lineRule="auto"/>
            </w:pPr>
            <w:r w:rsidRPr="001655FF">
              <w:t>МАУДО «Детская школа искусств № 13(татарская)»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B2FA" w14:textId="77777777" w:rsidR="009D4333" w:rsidRDefault="009D4333" w:rsidP="00D437AD">
            <w:pPr>
              <w:spacing w:after="0" w:line="240" w:lineRule="auto"/>
            </w:pPr>
            <w:r w:rsidRPr="00C6735C">
              <w:t>Педагог:</w:t>
            </w:r>
            <w:r>
              <w:t xml:space="preserve"> </w:t>
            </w:r>
            <w:proofErr w:type="spellStart"/>
            <w:r w:rsidRPr="00C6735C">
              <w:t>Габуева</w:t>
            </w:r>
            <w:proofErr w:type="spellEnd"/>
            <w:r w:rsidRPr="00C6735C">
              <w:t xml:space="preserve"> Гульнара </w:t>
            </w:r>
            <w:proofErr w:type="spellStart"/>
            <w:r w:rsidRPr="00C6735C">
              <w:t>Ринатовна</w:t>
            </w:r>
            <w:proofErr w:type="spellEnd"/>
            <w:r>
              <w:t xml:space="preserve"> </w:t>
            </w:r>
          </w:p>
          <w:p w14:paraId="3035ECE0" w14:textId="77777777" w:rsidR="009D4333" w:rsidRPr="00C6735C" w:rsidRDefault="009D4333" w:rsidP="00D437AD">
            <w:pPr>
              <w:spacing w:after="0" w:line="240" w:lineRule="auto"/>
            </w:pPr>
            <w:proofErr w:type="spellStart"/>
            <w:r w:rsidRPr="00C6735C">
              <w:t>Концермейстер</w:t>
            </w:r>
            <w:proofErr w:type="spellEnd"/>
            <w:r w:rsidRPr="00C6735C">
              <w:t>:</w:t>
            </w:r>
            <w:r>
              <w:t xml:space="preserve"> </w:t>
            </w:r>
            <w:proofErr w:type="spellStart"/>
            <w:r w:rsidRPr="00C6735C">
              <w:t>Габитова</w:t>
            </w:r>
            <w:proofErr w:type="spellEnd"/>
            <w:r w:rsidRPr="00C6735C">
              <w:t xml:space="preserve"> Венера </w:t>
            </w:r>
            <w:proofErr w:type="spellStart"/>
            <w:r w:rsidRPr="00C6735C">
              <w:t>Минигаяновна</w:t>
            </w:r>
            <w:proofErr w:type="spellEnd"/>
          </w:p>
          <w:p w14:paraId="1FCD0EDD" w14:textId="77777777" w:rsidR="009D4333" w:rsidRPr="005E69E3" w:rsidRDefault="009D4333" w:rsidP="00D437AD">
            <w:pPr>
              <w:spacing w:after="0" w:line="240" w:lineRule="auto"/>
            </w:pPr>
            <w:r w:rsidRPr="00C6735C">
              <w:t>Хореограф:</w:t>
            </w:r>
            <w:r>
              <w:t xml:space="preserve"> </w:t>
            </w:r>
            <w:proofErr w:type="spellStart"/>
            <w:r w:rsidRPr="00C6735C">
              <w:t>Макарчук</w:t>
            </w:r>
            <w:proofErr w:type="spellEnd"/>
            <w:r w:rsidRPr="00C6735C">
              <w:t xml:space="preserve"> Наталья Юрьевна</w:t>
            </w:r>
          </w:p>
        </w:tc>
      </w:tr>
      <w:tr w:rsidR="009D4333" w:rsidRPr="00E72430" w14:paraId="4104A9B1" w14:textId="77777777" w:rsidTr="00D437AD">
        <w:tc>
          <w:tcPr>
            <w:tcW w:w="565" w:type="dxa"/>
          </w:tcPr>
          <w:p w14:paraId="19808398" w14:textId="77777777" w:rsidR="009D4333" w:rsidRPr="00E72430" w:rsidRDefault="009D4333" w:rsidP="00D437AD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832" w:type="dxa"/>
          </w:tcPr>
          <w:p w14:paraId="724525C6" w14:textId="77777777" w:rsidR="009D4333" w:rsidRPr="0027446C" w:rsidRDefault="009D4333" w:rsidP="00D437AD">
            <w:pPr>
              <w:spacing w:after="0" w:line="240" w:lineRule="auto"/>
            </w:pPr>
            <w:r>
              <w:t>Ансамбль «Задоринки»</w:t>
            </w:r>
          </w:p>
        </w:tc>
        <w:tc>
          <w:tcPr>
            <w:tcW w:w="1701" w:type="dxa"/>
          </w:tcPr>
          <w:p w14:paraId="61C708AD" w14:textId="77777777" w:rsidR="009D4333" w:rsidRPr="0027446C" w:rsidRDefault="009D4333" w:rsidP="00D437AD">
            <w:pPr>
              <w:spacing w:after="0" w:line="240" w:lineRule="auto"/>
            </w:pPr>
            <w:r>
              <w:t>«Ах, вы сени, мои сени»</w:t>
            </w:r>
          </w:p>
        </w:tc>
        <w:tc>
          <w:tcPr>
            <w:tcW w:w="2551" w:type="dxa"/>
          </w:tcPr>
          <w:p w14:paraId="2BA4B67B" w14:textId="77777777" w:rsidR="009D4333" w:rsidRPr="0027446C" w:rsidRDefault="009D4333" w:rsidP="00D437AD">
            <w:pPr>
              <w:spacing w:after="0" w:line="240" w:lineRule="auto"/>
            </w:pPr>
            <w:r w:rsidRPr="001655FF">
              <w:t xml:space="preserve">МАУДО «Детская школа искусств № </w:t>
            </w:r>
            <w:r>
              <w:t xml:space="preserve">7  имени </w:t>
            </w:r>
            <w:proofErr w:type="spellStart"/>
            <w:r>
              <w:t>Л.Х.Багаутдиновой</w:t>
            </w:r>
            <w:proofErr w:type="spellEnd"/>
            <w:r>
              <w:t xml:space="preserve">» </w:t>
            </w:r>
            <w:proofErr w:type="spellStart"/>
            <w:r>
              <w:t>г.Набережные</w:t>
            </w:r>
            <w:proofErr w:type="spellEnd"/>
            <w:r>
              <w:t xml:space="preserve"> Челны</w:t>
            </w:r>
            <w:r w:rsidRPr="001655FF">
              <w:t>»</w:t>
            </w:r>
          </w:p>
        </w:tc>
        <w:tc>
          <w:tcPr>
            <w:tcW w:w="2978" w:type="dxa"/>
          </w:tcPr>
          <w:p w14:paraId="68F95A28" w14:textId="77777777" w:rsidR="009D4333" w:rsidRPr="0027446C" w:rsidRDefault="009D4333" w:rsidP="00D437AD">
            <w:pPr>
              <w:spacing w:after="0" w:line="240" w:lineRule="auto"/>
            </w:pPr>
            <w:proofErr w:type="spellStart"/>
            <w:r>
              <w:t>Хоини</w:t>
            </w:r>
            <w:proofErr w:type="spellEnd"/>
            <w:r>
              <w:t xml:space="preserve"> Рима </w:t>
            </w:r>
            <w:proofErr w:type="spellStart"/>
            <w:r>
              <w:t>Илдусовна</w:t>
            </w:r>
            <w:proofErr w:type="spellEnd"/>
          </w:p>
        </w:tc>
      </w:tr>
      <w:tr w:rsidR="009D4333" w:rsidRPr="00E72430" w14:paraId="483ACC4A" w14:textId="77777777" w:rsidTr="00D437AD">
        <w:tc>
          <w:tcPr>
            <w:tcW w:w="565" w:type="dxa"/>
          </w:tcPr>
          <w:p w14:paraId="6AEEBA20" w14:textId="77777777" w:rsidR="009D4333" w:rsidRPr="00E72430" w:rsidRDefault="009D4333" w:rsidP="00D437AD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832" w:type="dxa"/>
          </w:tcPr>
          <w:p w14:paraId="63673AC2" w14:textId="77777777" w:rsidR="009D4333" w:rsidRPr="0027446C" w:rsidRDefault="009D4333" w:rsidP="00D437AD">
            <w:pPr>
              <w:spacing w:after="0" w:line="240" w:lineRule="auto"/>
            </w:pPr>
            <w:r w:rsidRPr="001502A6">
              <w:t xml:space="preserve">Вокальный коллектив «Аленушки»    </w:t>
            </w:r>
          </w:p>
        </w:tc>
        <w:tc>
          <w:tcPr>
            <w:tcW w:w="1701" w:type="dxa"/>
          </w:tcPr>
          <w:p w14:paraId="0A461C4A" w14:textId="77777777" w:rsidR="009D4333" w:rsidRPr="0027446C" w:rsidRDefault="009D4333" w:rsidP="00D437AD">
            <w:pPr>
              <w:spacing w:after="0" w:line="240" w:lineRule="auto"/>
            </w:pPr>
            <w:r w:rsidRPr="001502A6">
              <w:t xml:space="preserve">«Во кузнице»  </w:t>
            </w:r>
          </w:p>
        </w:tc>
        <w:tc>
          <w:tcPr>
            <w:tcW w:w="2551" w:type="dxa"/>
          </w:tcPr>
          <w:p w14:paraId="3EB8075E" w14:textId="77777777" w:rsidR="009D4333" w:rsidRPr="0027446C" w:rsidRDefault="009D4333" w:rsidP="00D437AD">
            <w:pPr>
              <w:spacing w:after="0" w:line="240" w:lineRule="auto"/>
            </w:pPr>
            <w:r w:rsidRPr="00EA6B61">
              <w:t>МАОУ «Средняя общеобразовательная школа №40 с углубленным изучением отдельных предметов»</w:t>
            </w:r>
          </w:p>
        </w:tc>
        <w:tc>
          <w:tcPr>
            <w:tcW w:w="2978" w:type="dxa"/>
          </w:tcPr>
          <w:p w14:paraId="34FF7BBD" w14:textId="77777777" w:rsidR="009D4333" w:rsidRPr="0027446C" w:rsidRDefault="009D4333" w:rsidP="00D437AD">
            <w:pPr>
              <w:spacing w:after="0" w:line="240" w:lineRule="auto"/>
            </w:pPr>
            <w:r w:rsidRPr="001502A6">
              <w:t>Тихонова Татьяна Сергеевна</w:t>
            </w:r>
          </w:p>
        </w:tc>
      </w:tr>
      <w:tr w:rsidR="009D4333" w:rsidRPr="00E72430" w14:paraId="2B128F84" w14:textId="77777777" w:rsidTr="00D437AD">
        <w:tc>
          <w:tcPr>
            <w:tcW w:w="565" w:type="dxa"/>
          </w:tcPr>
          <w:p w14:paraId="12BC096E" w14:textId="77777777" w:rsidR="009D4333" w:rsidRPr="00E72430" w:rsidRDefault="009D4333" w:rsidP="00D437AD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832" w:type="dxa"/>
          </w:tcPr>
          <w:p w14:paraId="52C26C92" w14:textId="77777777" w:rsidR="009D4333" w:rsidRPr="0027446C" w:rsidRDefault="009D4333" w:rsidP="00D437AD">
            <w:pPr>
              <w:spacing w:after="0" w:line="240" w:lineRule="auto"/>
            </w:pPr>
            <w:r w:rsidRPr="001502A6">
              <w:t xml:space="preserve">Народный вокальный ансамбль </w:t>
            </w:r>
            <w:r>
              <w:t>«</w:t>
            </w:r>
            <w:r w:rsidRPr="001502A6">
              <w:t>Дружба</w:t>
            </w:r>
            <w:r>
              <w:t>»</w:t>
            </w:r>
          </w:p>
        </w:tc>
        <w:tc>
          <w:tcPr>
            <w:tcW w:w="1701" w:type="dxa"/>
          </w:tcPr>
          <w:p w14:paraId="07CBEBF1" w14:textId="77777777" w:rsidR="009D4333" w:rsidRPr="0027446C" w:rsidRDefault="009D4333" w:rsidP="00D437AD">
            <w:pPr>
              <w:spacing w:after="0" w:line="240" w:lineRule="auto"/>
            </w:pPr>
            <w:r w:rsidRPr="001502A6">
              <w:t>«Бравый атаман»-русская народная песня</w:t>
            </w:r>
          </w:p>
        </w:tc>
        <w:tc>
          <w:tcPr>
            <w:tcW w:w="2551" w:type="dxa"/>
          </w:tcPr>
          <w:p w14:paraId="35273A4B" w14:textId="77777777" w:rsidR="009D4333" w:rsidRPr="0027446C" w:rsidRDefault="009D4333" w:rsidP="00D437AD">
            <w:pPr>
              <w:spacing w:after="0" w:line="240" w:lineRule="auto"/>
            </w:pPr>
            <w:r w:rsidRPr="001502A6">
              <w:t>МБОУ «Средняя общеобразовательная школа №12»</w:t>
            </w:r>
            <w:r>
              <w:t xml:space="preserve"> </w:t>
            </w:r>
            <w:proofErr w:type="spellStart"/>
            <w:r>
              <w:t>г.Набережные</w:t>
            </w:r>
            <w:proofErr w:type="spellEnd"/>
            <w:r>
              <w:t xml:space="preserve"> Челны</w:t>
            </w:r>
          </w:p>
        </w:tc>
        <w:tc>
          <w:tcPr>
            <w:tcW w:w="2978" w:type="dxa"/>
          </w:tcPr>
          <w:p w14:paraId="3CF41C7F" w14:textId="77777777" w:rsidR="009D4333" w:rsidRPr="001502A6" w:rsidRDefault="009D4333" w:rsidP="00D437AD">
            <w:pPr>
              <w:jc w:val="center"/>
            </w:pPr>
            <w:proofErr w:type="spellStart"/>
            <w:r w:rsidRPr="001502A6">
              <w:t>Хабирова</w:t>
            </w:r>
            <w:proofErr w:type="spellEnd"/>
            <w:r w:rsidRPr="001502A6">
              <w:t xml:space="preserve"> </w:t>
            </w:r>
            <w:proofErr w:type="spellStart"/>
            <w:r w:rsidRPr="001502A6">
              <w:t>Разия</w:t>
            </w:r>
            <w:proofErr w:type="spellEnd"/>
            <w:r w:rsidRPr="001502A6">
              <w:t xml:space="preserve"> </w:t>
            </w:r>
            <w:proofErr w:type="spellStart"/>
            <w:r w:rsidRPr="001502A6">
              <w:t>Гавизовна</w:t>
            </w:r>
            <w:proofErr w:type="spellEnd"/>
          </w:p>
          <w:p w14:paraId="7BF61863" w14:textId="77777777" w:rsidR="009D4333" w:rsidRPr="0027446C" w:rsidRDefault="009D4333" w:rsidP="00D437AD">
            <w:pPr>
              <w:spacing w:after="0" w:line="240" w:lineRule="auto"/>
            </w:pPr>
          </w:p>
        </w:tc>
      </w:tr>
      <w:tr w:rsidR="009D4333" w:rsidRPr="00E72430" w14:paraId="5ED2B035" w14:textId="77777777" w:rsidTr="00D81F8A">
        <w:tc>
          <w:tcPr>
            <w:tcW w:w="565" w:type="dxa"/>
          </w:tcPr>
          <w:p w14:paraId="4541AB12" w14:textId="77777777" w:rsidR="009D4333" w:rsidRPr="00E72430" w:rsidRDefault="009D4333" w:rsidP="00D81F8A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AE3B" w14:textId="77777777" w:rsidR="009D4333" w:rsidRPr="00C6735C" w:rsidRDefault="009D4333" w:rsidP="00D81F8A">
            <w:pPr>
              <w:spacing w:after="0" w:line="240" w:lineRule="auto"/>
            </w:pPr>
            <w:r>
              <w:t>Хор «</w:t>
            </w:r>
            <w:r w:rsidRPr="009D4333">
              <w:t>Светлячок»</w:t>
            </w:r>
          </w:p>
        </w:tc>
        <w:tc>
          <w:tcPr>
            <w:tcW w:w="1701" w:type="dxa"/>
          </w:tcPr>
          <w:p w14:paraId="2FC4B4FF" w14:textId="77777777" w:rsidR="009D4333" w:rsidRPr="00C6735C" w:rsidRDefault="009D4333" w:rsidP="00D81F8A">
            <w:pPr>
              <w:spacing w:after="0" w:line="240" w:lineRule="auto"/>
            </w:pPr>
            <w:r w:rsidRPr="009D4333">
              <w:t xml:space="preserve">«Гимн Дружбы народов» </w:t>
            </w:r>
            <w:proofErr w:type="spellStart"/>
            <w:r w:rsidRPr="009D4333">
              <w:t>сл</w:t>
            </w:r>
            <w:proofErr w:type="spellEnd"/>
            <w:r w:rsidRPr="009D4333">
              <w:t xml:space="preserve"> Вера </w:t>
            </w:r>
            <w:proofErr w:type="spellStart"/>
            <w:r w:rsidRPr="009D4333">
              <w:t>Хамидуллина</w:t>
            </w:r>
            <w:proofErr w:type="spellEnd"/>
          </w:p>
        </w:tc>
        <w:tc>
          <w:tcPr>
            <w:tcW w:w="2551" w:type="dxa"/>
          </w:tcPr>
          <w:p w14:paraId="286070E2" w14:textId="77777777" w:rsidR="009D4333" w:rsidRPr="001655FF" w:rsidRDefault="009D4333" w:rsidP="00D81F8A">
            <w:pPr>
              <w:spacing w:after="0" w:line="240" w:lineRule="auto"/>
            </w:pPr>
            <w:r w:rsidRPr="009D4333">
              <w:t>МБОУ «Средняя общеобразовательная школа №7» г. Набережные Челны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5B35" w14:textId="77777777" w:rsidR="009D4333" w:rsidRPr="00C6735C" w:rsidRDefault="009D4333" w:rsidP="00D81F8A">
            <w:pPr>
              <w:spacing w:after="0" w:line="240" w:lineRule="auto"/>
            </w:pPr>
            <w:r w:rsidRPr="009D4333">
              <w:t xml:space="preserve">Гарипова </w:t>
            </w:r>
            <w:proofErr w:type="spellStart"/>
            <w:r w:rsidRPr="009D4333">
              <w:t>Илюза</w:t>
            </w:r>
            <w:proofErr w:type="spellEnd"/>
            <w:r w:rsidRPr="009D4333">
              <w:t xml:space="preserve"> </w:t>
            </w:r>
            <w:proofErr w:type="spellStart"/>
            <w:r w:rsidRPr="009D4333">
              <w:t>Илдусовна</w:t>
            </w:r>
            <w:proofErr w:type="spellEnd"/>
          </w:p>
        </w:tc>
      </w:tr>
      <w:tr w:rsidR="00A9740E" w:rsidRPr="00E72430" w14:paraId="2329CCCD" w14:textId="77777777" w:rsidTr="0017216B">
        <w:tc>
          <w:tcPr>
            <w:tcW w:w="10627" w:type="dxa"/>
            <w:gridSpan w:val="5"/>
          </w:tcPr>
          <w:p w14:paraId="397616F9" w14:textId="77777777" w:rsidR="00A9740E" w:rsidRPr="00E72430" w:rsidRDefault="00A9740E" w:rsidP="00A9740E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E72430">
              <w:rPr>
                <w:b/>
                <w:sz w:val="24"/>
                <w:szCs w:val="24"/>
              </w:rPr>
              <w:t xml:space="preserve">Обучающиеся образовательных организаций дополнительного образования </w:t>
            </w:r>
          </w:p>
          <w:p w14:paraId="025C1F4F" w14:textId="784640AA" w:rsidR="00A9740E" w:rsidRPr="00E72430" w:rsidRDefault="00A9740E" w:rsidP="00A9740E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E72430">
              <w:rPr>
                <w:b/>
                <w:sz w:val="24"/>
                <w:szCs w:val="24"/>
              </w:rPr>
              <w:t>старшая группа 13-18 лет</w:t>
            </w:r>
          </w:p>
        </w:tc>
      </w:tr>
      <w:tr w:rsidR="009D4333" w:rsidRPr="00E72430" w14:paraId="1033EDD5" w14:textId="77777777" w:rsidTr="00786BD6">
        <w:tc>
          <w:tcPr>
            <w:tcW w:w="565" w:type="dxa"/>
          </w:tcPr>
          <w:p w14:paraId="01F8B0D1" w14:textId="77777777" w:rsidR="009D4333" w:rsidRPr="00E72430" w:rsidRDefault="009D4333" w:rsidP="00786BD6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832" w:type="dxa"/>
          </w:tcPr>
          <w:p w14:paraId="3CA40357" w14:textId="77777777" w:rsidR="009D4333" w:rsidRPr="001502A6" w:rsidRDefault="009D4333" w:rsidP="00786BD6">
            <w:pPr>
              <w:spacing w:after="0" w:line="240" w:lineRule="auto"/>
            </w:pPr>
            <w:r w:rsidRPr="00527550">
              <w:t>«</w:t>
            </w:r>
            <w:proofErr w:type="spellStart"/>
            <w:r w:rsidRPr="00527550">
              <w:t>Шаян</w:t>
            </w:r>
            <w:proofErr w:type="spellEnd"/>
            <w:r w:rsidRPr="00527550">
              <w:t xml:space="preserve"> </w:t>
            </w:r>
            <w:proofErr w:type="spellStart"/>
            <w:r w:rsidRPr="00527550">
              <w:t>кызлар</w:t>
            </w:r>
            <w:proofErr w:type="spellEnd"/>
            <w:r w:rsidRPr="00527550">
              <w:t>»</w:t>
            </w:r>
          </w:p>
        </w:tc>
        <w:tc>
          <w:tcPr>
            <w:tcW w:w="1701" w:type="dxa"/>
          </w:tcPr>
          <w:p w14:paraId="7B20EA09" w14:textId="77777777" w:rsidR="009D4333" w:rsidRPr="001502A6" w:rsidRDefault="009D4333" w:rsidP="00786BD6">
            <w:pPr>
              <w:spacing w:after="0" w:line="240" w:lineRule="auto"/>
            </w:pPr>
            <w:r>
              <w:t>Дружба народов Поволжья</w:t>
            </w:r>
          </w:p>
        </w:tc>
        <w:tc>
          <w:tcPr>
            <w:tcW w:w="2551" w:type="dxa"/>
          </w:tcPr>
          <w:p w14:paraId="38BF4C69" w14:textId="77777777" w:rsidR="009D4333" w:rsidRPr="001502A6" w:rsidRDefault="009D4333" w:rsidP="00786BD6">
            <w:pPr>
              <w:spacing w:after="0" w:line="240" w:lineRule="auto"/>
            </w:pPr>
            <w:r w:rsidRPr="001655FF">
              <w:t>МАУДО «Детская школа искусств № 13(татарская)»</w:t>
            </w:r>
          </w:p>
        </w:tc>
        <w:tc>
          <w:tcPr>
            <w:tcW w:w="2978" w:type="dxa"/>
          </w:tcPr>
          <w:p w14:paraId="1DE33CC7" w14:textId="77777777" w:rsidR="009D4333" w:rsidRPr="00527550" w:rsidRDefault="009D4333" w:rsidP="00786BD6">
            <w:pPr>
              <w:spacing w:after="0" w:line="240" w:lineRule="auto"/>
            </w:pPr>
            <w:r w:rsidRPr="00527550">
              <w:t>Педагоги:</w:t>
            </w:r>
          </w:p>
          <w:p w14:paraId="319F4F99" w14:textId="77777777" w:rsidR="009D4333" w:rsidRPr="00527550" w:rsidRDefault="009D4333" w:rsidP="00786BD6">
            <w:pPr>
              <w:spacing w:after="0" w:line="240" w:lineRule="auto"/>
            </w:pPr>
            <w:proofErr w:type="spellStart"/>
            <w:r w:rsidRPr="00527550">
              <w:t>Юртаева</w:t>
            </w:r>
            <w:proofErr w:type="spellEnd"/>
            <w:r w:rsidRPr="00527550">
              <w:t xml:space="preserve"> </w:t>
            </w:r>
            <w:proofErr w:type="spellStart"/>
            <w:r w:rsidRPr="00527550">
              <w:t>Снежанна</w:t>
            </w:r>
            <w:proofErr w:type="spellEnd"/>
            <w:r w:rsidRPr="00527550">
              <w:t xml:space="preserve"> Юрьевна</w:t>
            </w:r>
          </w:p>
          <w:p w14:paraId="47BD67FD" w14:textId="77777777" w:rsidR="009D4333" w:rsidRPr="00527550" w:rsidRDefault="009D4333" w:rsidP="00786BD6">
            <w:pPr>
              <w:spacing w:after="0" w:line="240" w:lineRule="auto"/>
            </w:pPr>
            <w:proofErr w:type="spellStart"/>
            <w:r w:rsidRPr="00527550">
              <w:t>Мирьякупова</w:t>
            </w:r>
            <w:proofErr w:type="spellEnd"/>
            <w:r w:rsidRPr="00527550">
              <w:t xml:space="preserve"> Гульназ Валериановна</w:t>
            </w:r>
          </w:p>
          <w:p w14:paraId="484B32B8" w14:textId="77777777" w:rsidR="009D4333" w:rsidRPr="00527550" w:rsidRDefault="009D4333" w:rsidP="00786BD6">
            <w:pPr>
              <w:spacing w:after="0" w:line="240" w:lineRule="auto"/>
            </w:pPr>
            <w:r w:rsidRPr="00527550">
              <w:lastRenderedPageBreak/>
              <w:t>Хореограф:</w:t>
            </w:r>
          </w:p>
          <w:p w14:paraId="07E5A692" w14:textId="77777777" w:rsidR="009D4333" w:rsidRPr="001502A6" w:rsidRDefault="009D4333" w:rsidP="00786BD6">
            <w:pPr>
              <w:spacing w:after="0" w:line="240" w:lineRule="auto"/>
            </w:pPr>
            <w:proofErr w:type="spellStart"/>
            <w:r w:rsidRPr="00527550">
              <w:t>Макарчук</w:t>
            </w:r>
            <w:proofErr w:type="spellEnd"/>
            <w:r w:rsidRPr="00527550">
              <w:t xml:space="preserve"> Наталья Юрьевна</w:t>
            </w:r>
          </w:p>
        </w:tc>
      </w:tr>
      <w:tr w:rsidR="009D4333" w:rsidRPr="00E72430" w14:paraId="6AE7D73D" w14:textId="77777777" w:rsidTr="003F03D9">
        <w:tc>
          <w:tcPr>
            <w:tcW w:w="565" w:type="dxa"/>
          </w:tcPr>
          <w:p w14:paraId="6B9D8922" w14:textId="77777777" w:rsidR="009D4333" w:rsidRPr="00E72430" w:rsidRDefault="009D4333" w:rsidP="003F03D9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832" w:type="dxa"/>
          </w:tcPr>
          <w:p w14:paraId="15A2D457" w14:textId="77777777" w:rsidR="009D4333" w:rsidRPr="001502A6" w:rsidRDefault="009D4333" w:rsidP="003F03D9">
            <w:pPr>
              <w:spacing w:after="0" w:line="240" w:lineRule="auto"/>
            </w:pPr>
            <w:r w:rsidRPr="001502A6">
              <w:t xml:space="preserve">Вокальный коллектив «Аленушки»    </w:t>
            </w:r>
          </w:p>
        </w:tc>
        <w:tc>
          <w:tcPr>
            <w:tcW w:w="1701" w:type="dxa"/>
          </w:tcPr>
          <w:p w14:paraId="22B8D22B" w14:textId="77777777" w:rsidR="009D4333" w:rsidRPr="001502A6" w:rsidRDefault="009D4333" w:rsidP="003F03D9">
            <w:pPr>
              <w:spacing w:after="0" w:line="240" w:lineRule="auto"/>
            </w:pPr>
            <w:r w:rsidRPr="001502A6">
              <w:t>«Раз два люблю тебя»  (Северная народная песня)</w:t>
            </w:r>
          </w:p>
        </w:tc>
        <w:tc>
          <w:tcPr>
            <w:tcW w:w="2551" w:type="dxa"/>
          </w:tcPr>
          <w:p w14:paraId="276376D1" w14:textId="77777777" w:rsidR="009D4333" w:rsidRPr="001502A6" w:rsidRDefault="009D4333" w:rsidP="003F03D9">
            <w:pPr>
              <w:spacing w:after="0"/>
            </w:pPr>
            <w:r w:rsidRPr="001502A6">
              <w:t xml:space="preserve">МАУДО «Дом детского творчества № 15» </w:t>
            </w:r>
            <w:proofErr w:type="spellStart"/>
            <w:r w:rsidRPr="001502A6">
              <w:t>г.Набережные</w:t>
            </w:r>
            <w:proofErr w:type="spellEnd"/>
            <w:r w:rsidRPr="001502A6">
              <w:t> Челны</w:t>
            </w:r>
          </w:p>
        </w:tc>
        <w:tc>
          <w:tcPr>
            <w:tcW w:w="2978" w:type="dxa"/>
          </w:tcPr>
          <w:p w14:paraId="2DD1F66F" w14:textId="77777777" w:rsidR="009D4333" w:rsidRPr="001502A6" w:rsidRDefault="009D4333" w:rsidP="003F03D9">
            <w:pPr>
              <w:spacing w:after="0" w:line="240" w:lineRule="auto"/>
            </w:pPr>
            <w:r w:rsidRPr="001502A6">
              <w:t>Тихонова Татьяна Сергеевна</w:t>
            </w:r>
          </w:p>
        </w:tc>
      </w:tr>
      <w:tr w:rsidR="009D4333" w:rsidRPr="00E72430" w14:paraId="0C3AE6D4" w14:textId="77777777" w:rsidTr="003B0801">
        <w:tc>
          <w:tcPr>
            <w:tcW w:w="565" w:type="dxa"/>
          </w:tcPr>
          <w:p w14:paraId="2180BB92" w14:textId="77777777" w:rsidR="009D4333" w:rsidRPr="00E72430" w:rsidRDefault="009D4333" w:rsidP="003B0801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832" w:type="dxa"/>
          </w:tcPr>
          <w:p w14:paraId="62A892F3" w14:textId="77777777" w:rsidR="009D4333" w:rsidRPr="00527550" w:rsidRDefault="009D4333" w:rsidP="003B0801">
            <w:pPr>
              <w:spacing w:after="0" w:line="240" w:lineRule="auto"/>
            </w:pPr>
            <w:r w:rsidRPr="0097202F">
              <w:t>Вокальный ансамбль «Росток»</w:t>
            </w:r>
          </w:p>
        </w:tc>
        <w:tc>
          <w:tcPr>
            <w:tcW w:w="1701" w:type="dxa"/>
          </w:tcPr>
          <w:p w14:paraId="781A55FB" w14:textId="77777777" w:rsidR="009D4333" w:rsidRDefault="009D4333" w:rsidP="003B0801">
            <w:pPr>
              <w:spacing w:after="0" w:line="240" w:lineRule="auto"/>
            </w:pPr>
            <w:r w:rsidRPr="0097202F">
              <w:t>«А я млада»</w:t>
            </w:r>
          </w:p>
        </w:tc>
        <w:tc>
          <w:tcPr>
            <w:tcW w:w="2551" w:type="dxa"/>
          </w:tcPr>
          <w:p w14:paraId="256178FE" w14:textId="77777777" w:rsidR="009D4333" w:rsidRPr="001655FF" w:rsidRDefault="009D4333" w:rsidP="003B0801">
            <w:pPr>
              <w:spacing w:after="0" w:line="240" w:lineRule="auto"/>
            </w:pPr>
            <w:r>
              <w:t>МАУДО</w:t>
            </w:r>
            <w:r w:rsidRPr="0097202F">
              <w:t xml:space="preserve"> города Набережные Челны «Центр детского творчества №16 «Огниво»</w:t>
            </w:r>
          </w:p>
        </w:tc>
        <w:tc>
          <w:tcPr>
            <w:tcW w:w="2978" w:type="dxa"/>
          </w:tcPr>
          <w:p w14:paraId="276B7706" w14:textId="77777777" w:rsidR="009D4333" w:rsidRDefault="009D4333" w:rsidP="003B0801">
            <w:r>
              <w:t xml:space="preserve">Педагог: </w:t>
            </w:r>
            <w:proofErr w:type="spellStart"/>
            <w:r w:rsidRPr="0097202F">
              <w:t>Горностаева</w:t>
            </w:r>
            <w:proofErr w:type="spellEnd"/>
            <w:r w:rsidRPr="0097202F">
              <w:t xml:space="preserve"> Марина Егоровна</w:t>
            </w:r>
          </w:p>
          <w:p w14:paraId="60C1F758" w14:textId="77777777" w:rsidR="009D4333" w:rsidRPr="00527550" w:rsidRDefault="009D4333" w:rsidP="003B0801">
            <w:r>
              <w:t xml:space="preserve">Хореограф: </w:t>
            </w:r>
            <w:proofErr w:type="spellStart"/>
            <w:r>
              <w:t>Карамова</w:t>
            </w:r>
            <w:proofErr w:type="spellEnd"/>
            <w:r>
              <w:t xml:space="preserve"> Альбина </w:t>
            </w:r>
            <w:proofErr w:type="spellStart"/>
            <w:r>
              <w:t>Ильгизаровна</w:t>
            </w:r>
            <w:proofErr w:type="spellEnd"/>
          </w:p>
        </w:tc>
      </w:tr>
      <w:tr w:rsidR="009D4333" w:rsidRPr="00E72430" w14:paraId="63833082" w14:textId="77777777" w:rsidTr="001228EB">
        <w:tc>
          <w:tcPr>
            <w:tcW w:w="565" w:type="dxa"/>
          </w:tcPr>
          <w:p w14:paraId="1CDD2931" w14:textId="77777777" w:rsidR="009D4333" w:rsidRPr="00E72430" w:rsidRDefault="009D4333" w:rsidP="001228EB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832" w:type="dxa"/>
          </w:tcPr>
          <w:p w14:paraId="6B820FF8" w14:textId="77777777" w:rsidR="009D4333" w:rsidRPr="00527550" w:rsidRDefault="009D4333" w:rsidP="001228EB">
            <w:pPr>
              <w:spacing w:after="0" w:line="240" w:lineRule="auto"/>
            </w:pPr>
            <w:r w:rsidRPr="009D4333">
              <w:t>трио «Эхо»</w:t>
            </w:r>
          </w:p>
        </w:tc>
        <w:tc>
          <w:tcPr>
            <w:tcW w:w="1701" w:type="dxa"/>
          </w:tcPr>
          <w:p w14:paraId="77AB8EC2" w14:textId="77777777" w:rsidR="009D4333" w:rsidRDefault="009D4333" w:rsidP="001228EB">
            <w:pPr>
              <w:spacing w:after="0" w:line="240" w:lineRule="auto"/>
            </w:pPr>
            <w:r w:rsidRPr="009D4333">
              <w:t>«</w:t>
            </w:r>
            <w:proofErr w:type="spellStart"/>
            <w:r w:rsidRPr="009D4333">
              <w:t>Туган</w:t>
            </w:r>
            <w:proofErr w:type="spellEnd"/>
            <w:r w:rsidRPr="009D4333">
              <w:t xml:space="preserve"> Як», муз Урал Рашитов ,</w:t>
            </w:r>
            <w:proofErr w:type="spellStart"/>
            <w:r w:rsidRPr="009D4333">
              <w:t>сл</w:t>
            </w:r>
            <w:proofErr w:type="spellEnd"/>
            <w:r w:rsidRPr="009D4333">
              <w:t xml:space="preserve"> Гульнара Рашитова</w:t>
            </w:r>
          </w:p>
        </w:tc>
        <w:tc>
          <w:tcPr>
            <w:tcW w:w="2551" w:type="dxa"/>
          </w:tcPr>
          <w:p w14:paraId="0B909773" w14:textId="77777777" w:rsidR="009D4333" w:rsidRPr="001655FF" w:rsidRDefault="009D4333" w:rsidP="001228EB">
            <w:pPr>
              <w:spacing w:after="0" w:line="240" w:lineRule="auto"/>
            </w:pPr>
            <w:r w:rsidRPr="009D4333">
              <w:t>МБОУ «Средняя общеобразовательная школа №7» г. Набережные Челны</w:t>
            </w:r>
          </w:p>
        </w:tc>
        <w:tc>
          <w:tcPr>
            <w:tcW w:w="2978" w:type="dxa"/>
          </w:tcPr>
          <w:p w14:paraId="450ECAB4" w14:textId="77777777" w:rsidR="009D4333" w:rsidRPr="00527550" w:rsidRDefault="009D4333" w:rsidP="001228EB">
            <w:pPr>
              <w:spacing w:after="0" w:line="240" w:lineRule="auto"/>
            </w:pPr>
            <w:r w:rsidRPr="009D4333">
              <w:t xml:space="preserve">Гарипова </w:t>
            </w:r>
            <w:proofErr w:type="spellStart"/>
            <w:r w:rsidRPr="009D4333">
              <w:t>Илюза</w:t>
            </w:r>
            <w:proofErr w:type="spellEnd"/>
            <w:r w:rsidRPr="009D4333">
              <w:t xml:space="preserve"> </w:t>
            </w:r>
            <w:proofErr w:type="spellStart"/>
            <w:r w:rsidRPr="009D4333">
              <w:t>Илдусовна</w:t>
            </w:r>
            <w:proofErr w:type="spellEnd"/>
          </w:p>
        </w:tc>
      </w:tr>
    </w:tbl>
    <w:p w14:paraId="55A90D26" w14:textId="77777777" w:rsidR="007F26D7" w:rsidRPr="00E72430" w:rsidRDefault="007F26D7" w:rsidP="007033AE">
      <w:bookmarkStart w:id="0" w:name="_GoBack"/>
      <w:bookmarkEnd w:id="0"/>
    </w:p>
    <w:sectPr w:rsidR="007F26D7" w:rsidRPr="00E72430" w:rsidSect="007033AE">
      <w:footerReference w:type="even" r:id="rId7"/>
      <w:footerReference w:type="default" r:id="rId8"/>
      <w:pgSz w:w="11906" w:h="16838"/>
      <w:pgMar w:top="426" w:right="709" w:bottom="567" w:left="85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7D8D99" w14:textId="77777777" w:rsidR="00F248AA" w:rsidRDefault="00F248AA">
      <w:pPr>
        <w:spacing w:after="0" w:line="240" w:lineRule="auto"/>
      </w:pPr>
      <w:r>
        <w:separator/>
      </w:r>
    </w:p>
  </w:endnote>
  <w:endnote w:type="continuationSeparator" w:id="0">
    <w:p w14:paraId="497D9C83" w14:textId="77777777" w:rsidR="00F248AA" w:rsidRDefault="00F24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04F81" w14:textId="77777777" w:rsidR="007033AE" w:rsidRDefault="007033AE" w:rsidP="007033AE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026F807" w14:textId="77777777" w:rsidR="007033AE" w:rsidRDefault="007033AE" w:rsidP="007033A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3CA90" w14:textId="6F724A37" w:rsidR="007033AE" w:rsidRDefault="007033AE" w:rsidP="007033AE">
    <w:pPr>
      <w:pStyle w:val="a3"/>
      <w:framePr w:wrap="around" w:vAnchor="text" w:hAnchor="page" w:x="11081" w:y="40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97AD1">
      <w:rPr>
        <w:rStyle w:val="a9"/>
        <w:noProof/>
      </w:rPr>
      <w:t>1</w:t>
    </w:r>
    <w:r>
      <w:rPr>
        <w:rStyle w:val="a9"/>
      </w:rPr>
      <w:fldChar w:fldCharType="end"/>
    </w:r>
  </w:p>
  <w:p w14:paraId="23BEEA4E" w14:textId="77777777" w:rsidR="007033AE" w:rsidRDefault="007033AE" w:rsidP="007033A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5F30D" w14:textId="77777777" w:rsidR="00F248AA" w:rsidRDefault="00F248AA">
      <w:pPr>
        <w:spacing w:after="0" w:line="240" w:lineRule="auto"/>
      </w:pPr>
      <w:r>
        <w:separator/>
      </w:r>
    </w:p>
  </w:footnote>
  <w:footnote w:type="continuationSeparator" w:id="0">
    <w:p w14:paraId="4AE2D0D0" w14:textId="77777777" w:rsidR="00F248AA" w:rsidRDefault="00F248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37D8B"/>
    <w:multiLevelType w:val="hybridMultilevel"/>
    <w:tmpl w:val="77AA1B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5EA3C49"/>
    <w:multiLevelType w:val="hybridMultilevel"/>
    <w:tmpl w:val="6C78B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8A3275"/>
    <w:multiLevelType w:val="hybridMultilevel"/>
    <w:tmpl w:val="EBE0A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4EC"/>
    <w:rsid w:val="00003479"/>
    <w:rsid w:val="0004312B"/>
    <w:rsid w:val="000D2A67"/>
    <w:rsid w:val="001461AB"/>
    <w:rsid w:val="001502A6"/>
    <w:rsid w:val="00156667"/>
    <w:rsid w:val="0021093D"/>
    <w:rsid w:val="00211205"/>
    <w:rsid w:val="002344EC"/>
    <w:rsid w:val="002374DD"/>
    <w:rsid w:val="0027446C"/>
    <w:rsid w:val="002C3D09"/>
    <w:rsid w:val="00307AE9"/>
    <w:rsid w:val="00340855"/>
    <w:rsid w:val="0035377B"/>
    <w:rsid w:val="00420370"/>
    <w:rsid w:val="00420B14"/>
    <w:rsid w:val="004A4F80"/>
    <w:rsid w:val="004E3D59"/>
    <w:rsid w:val="004F3CF4"/>
    <w:rsid w:val="00527550"/>
    <w:rsid w:val="0057629B"/>
    <w:rsid w:val="00595266"/>
    <w:rsid w:val="005E69E3"/>
    <w:rsid w:val="005F4C8C"/>
    <w:rsid w:val="0061798D"/>
    <w:rsid w:val="00622E8C"/>
    <w:rsid w:val="0064424F"/>
    <w:rsid w:val="00650B33"/>
    <w:rsid w:val="006B6FF3"/>
    <w:rsid w:val="006F054D"/>
    <w:rsid w:val="007033AE"/>
    <w:rsid w:val="00745A37"/>
    <w:rsid w:val="0076601C"/>
    <w:rsid w:val="007B6072"/>
    <w:rsid w:val="007F26D7"/>
    <w:rsid w:val="00853CDD"/>
    <w:rsid w:val="00897AD1"/>
    <w:rsid w:val="008F20BB"/>
    <w:rsid w:val="008F29CA"/>
    <w:rsid w:val="009D4333"/>
    <w:rsid w:val="00A30F7B"/>
    <w:rsid w:val="00A64A6C"/>
    <w:rsid w:val="00A9740E"/>
    <w:rsid w:val="00AC76C8"/>
    <w:rsid w:val="00AD0802"/>
    <w:rsid w:val="00B00362"/>
    <w:rsid w:val="00B21E9F"/>
    <w:rsid w:val="00BD208A"/>
    <w:rsid w:val="00C2025E"/>
    <w:rsid w:val="00C268C2"/>
    <w:rsid w:val="00C32497"/>
    <w:rsid w:val="00C448B4"/>
    <w:rsid w:val="00C50888"/>
    <w:rsid w:val="00C64276"/>
    <w:rsid w:val="00C6735C"/>
    <w:rsid w:val="00D30D87"/>
    <w:rsid w:val="00D87684"/>
    <w:rsid w:val="00D96A94"/>
    <w:rsid w:val="00DE61B6"/>
    <w:rsid w:val="00E72430"/>
    <w:rsid w:val="00F248AA"/>
    <w:rsid w:val="00F626E0"/>
    <w:rsid w:val="00F86C1D"/>
    <w:rsid w:val="00FB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874B0F"/>
  <w14:defaultImageDpi w14:val="300"/>
  <w15:docId w15:val="{9EF60CE8-F0E4-471E-B7C0-0170B5329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4E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344E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2344EC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2344EC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344EC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Абзац списка Знак"/>
    <w:basedOn w:val="a0"/>
    <w:link w:val="a8"/>
    <w:uiPriority w:val="34"/>
    <w:locked/>
    <w:rsid w:val="002344EC"/>
    <w:rPr>
      <w:rFonts w:ascii="Times New Roman" w:eastAsia="Times New Roman" w:hAnsi="Times New Roman" w:cs="Times New Roman"/>
    </w:rPr>
  </w:style>
  <w:style w:type="paragraph" w:styleId="a8">
    <w:name w:val="List Paragraph"/>
    <w:basedOn w:val="a"/>
    <w:link w:val="a7"/>
    <w:uiPriority w:val="34"/>
    <w:qFormat/>
    <w:rsid w:val="002344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uiPriority w:val="99"/>
    <w:semiHidden/>
    <w:unhideWhenUsed/>
    <w:rsid w:val="002344EC"/>
    <w:rPr>
      <w:rFonts w:ascii="Times New Roman" w:hAnsi="Times New Roman" w:cs="Times New Roman" w:hint="default"/>
    </w:rPr>
  </w:style>
  <w:style w:type="table" w:styleId="aa">
    <w:name w:val="Table Grid"/>
    <w:basedOn w:val="a1"/>
    <w:uiPriority w:val="59"/>
    <w:rsid w:val="002344EC"/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374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3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User</cp:lastModifiedBy>
  <cp:revision>32</cp:revision>
  <dcterms:created xsi:type="dcterms:W3CDTF">2023-02-22T12:46:00Z</dcterms:created>
  <dcterms:modified xsi:type="dcterms:W3CDTF">2026-03-19T06:33:00Z</dcterms:modified>
</cp:coreProperties>
</file>